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C5" w:rsidRPr="009130C5" w:rsidRDefault="009130C5" w:rsidP="00913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9130C5" w:rsidRPr="009130C5" w:rsidRDefault="009130C5" w:rsidP="009130C5">
      <w:pPr>
        <w:tabs>
          <w:tab w:val="left" w:pos="720"/>
          <w:tab w:val="left" w:pos="1440"/>
        </w:tabs>
        <w:spacing w:after="0" w:line="240" w:lineRule="auto"/>
        <w:ind w:left="3960"/>
        <w:jc w:val="right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Директору </w:t>
      </w:r>
    </w:p>
    <w:p w:rsidR="009130C5" w:rsidRPr="009130C5" w:rsidRDefault="009130C5" w:rsidP="009130C5">
      <w:pPr>
        <w:tabs>
          <w:tab w:val="left" w:pos="720"/>
          <w:tab w:val="left" w:pos="1440"/>
        </w:tabs>
        <w:spacing w:after="0" w:line="240" w:lineRule="auto"/>
        <w:jc w:val="right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МОУ «</w:t>
      </w:r>
      <w:proofErr w:type="spellStart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Новомичуринская</w:t>
      </w:r>
      <w:proofErr w:type="spellEnd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СОШ №3» </w:t>
      </w:r>
    </w:p>
    <w:p w:rsidR="009130C5" w:rsidRPr="009130C5" w:rsidRDefault="009130C5" w:rsidP="009130C5">
      <w:pPr>
        <w:tabs>
          <w:tab w:val="left" w:pos="720"/>
          <w:tab w:val="left" w:pos="1440"/>
        </w:tabs>
        <w:spacing w:after="0" w:line="240" w:lineRule="auto"/>
        <w:jc w:val="right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Фролову Сергею Ивановичу</w:t>
      </w:r>
    </w:p>
    <w:p w:rsidR="009130C5" w:rsidRPr="009130C5" w:rsidRDefault="009130C5" w:rsidP="009130C5">
      <w:pPr>
        <w:tabs>
          <w:tab w:val="left" w:pos="72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0C5" w:rsidRPr="009130C5" w:rsidRDefault="009130C5" w:rsidP="009130C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0C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Pr="009130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9130C5" w:rsidRPr="009130C5" w:rsidRDefault="009130C5" w:rsidP="009130C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30C5" w:rsidRPr="009130C5" w:rsidRDefault="009130C5" w:rsidP="009130C5">
      <w:pPr>
        <w:tabs>
          <w:tab w:val="left" w:pos="3420"/>
        </w:tabs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9130C5">
        <w:rPr>
          <w:rFonts w:ascii="Cambria" w:eastAsia="Times New Roman" w:hAnsi="Cambria" w:cs="Times New Roman"/>
          <w:sz w:val="16"/>
          <w:szCs w:val="16"/>
          <w:lang w:eastAsia="ru-RU"/>
        </w:rPr>
        <w:t xml:space="preserve">                                                                           Фамилия, имя, отчество родителя (законного представителя)  в родительном падеже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ru-RU"/>
        </w:rPr>
      </w:pPr>
      <w:r w:rsidRPr="009130C5">
        <w:rPr>
          <w:rFonts w:ascii="Cambria" w:eastAsia="Times New Roman" w:hAnsi="Cambria" w:cs="Times New Roman"/>
          <w:sz w:val="16"/>
          <w:szCs w:val="16"/>
          <w:lang w:eastAsia="ru-RU"/>
        </w:rPr>
        <w:t xml:space="preserve">                                            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                                   </w:t>
      </w:r>
      <w:proofErr w:type="gramStart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Проживающего</w:t>
      </w:r>
      <w:proofErr w:type="gramEnd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по адресу:______________________________________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            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                                  Контактный телефон:  __________________________________________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9130C5" w:rsidRPr="009130C5" w:rsidRDefault="009130C5" w:rsidP="00913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C5" w:rsidRPr="009130C5" w:rsidRDefault="009130C5" w:rsidP="009130C5">
      <w:pPr>
        <w:spacing w:after="0" w:line="240" w:lineRule="auto"/>
        <w:jc w:val="center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заявление.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Прошу Вас зачислить моего ребенка ___________________________________________________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130C5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фамилия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________________________________________________________________________________________________ </w:t>
      </w:r>
    </w:p>
    <w:p w:rsidR="009130C5" w:rsidRPr="009130C5" w:rsidRDefault="009130C5" w:rsidP="009130C5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130C5">
        <w:rPr>
          <w:rFonts w:ascii="Cambria" w:eastAsia="Times New Roman" w:hAnsi="Cambria" w:cs="Times New Roman"/>
          <w:sz w:val="18"/>
          <w:szCs w:val="18"/>
          <w:lang w:eastAsia="ru-RU"/>
        </w:rPr>
        <w:t>имя, отчество ребенка, дата  и место рождения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выпускника 9 класса ______________________________________________________________________ 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9130C5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наименование учреждения 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в 10 класс                    МОУ «</w:t>
      </w:r>
      <w:proofErr w:type="spellStart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Новомичуринская</w:t>
      </w:r>
      <w:proofErr w:type="spellEnd"/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СОШ №3»</w:t>
      </w:r>
    </w:p>
    <w:p w:rsidR="009130C5" w:rsidRPr="009130C5" w:rsidRDefault="009130C5" w:rsidP="009130C5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                                                        </w:t>
      </w:r>
      <w:r w:rsidRPr="009130C5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наименование образовательного учреждения </w:t>
      </w:r>
    </w:p>
    <w:p w:rsidR="009130C5" w:rsidRPr="009130C5" w:rsidRDefault="009130C5" w:rsidP="009130C5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9130C5">
        <w:rPr>
          <w:rFonts w:ascii="Cambria" w:eastAsia="Times New Roman" w:hAnsi="Cambria" w:cs="Times New Roman"/>
          <w:sz w:val="26"/>
          <w:szCs w:val="26"/>
          <w:lang w:eastAsia="ru-RU"/>
        </w:rPr>
        <w:t>и обеспечить преподавание следующих  образовательных предметов:</w:t>
      </w:r>
    </w:p>
    <w:p w:rsidR="009130C5" w:rsidRPr="009130C5" w:rsidRDefault="009130C5" w:rsidP="009130C5">
      <w:pPr>
        <w:spacing w:after="0" w:line="240" w:lineRule="auto"/>
        <w:ind w:left="300"/>
        <w:rPr>
          <w:rFonts w:ascii="Cambria" w:eastAsia="Times New Roman" w:hAnsi="Cambria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9130C5" w:rsidRPr="009130C5" w:rsidTr="000C0CE8">
        <w:tc>
          <w:tcPr>
            <w:tcW w:w="817" w:type="dxa"/>
            <w:gridSpan w:val="2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9130C5" w:rsidRPr="009130C5" w:rsidTr="000C0CE8">
        <w:tc>
          <w:tcPr>
            <w:tcW w:w="817" w:type="dxa"/>
            <w:gridSpan w:val="2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Математика</w:t>
            </w:r>
          </w:p>
        </w:tc>
      </w:tr>
      <w:tr w:rsidR="009130C5" w:rsidRPr="009130C5" w:rsidTr="000C0CE8">
        <w:trPr>
          <w:trHeight w:val="300"/>
        </w:trPr>
        <w:tc>
          <w:tcPr>
            <w:tcW w:w="810" w:type="dxa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на </w:t>
            </w:r>
          </w:p>
        </w:tc>
        <w:tc>
          <w:tcPr>
            <w:tcW w:w="8761" w:type="dxa"/>
            <w:gridSpan w:val="2"/>
            <w:shd w:val="clear" w:color="auto" w:fill="auto"/>
          </w:tcPr>
          <w:p w:rsidR="009130C5" w:rsidRPr="009130C5" w:rsidRDefault="009130C5" w:rsidP="009130C5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</w:pP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профильном </w:t>
            </w:r>
            <w:proofErr w:type="gramStart"/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уровне</w:t>
            </w:r>
            <w:proofErr w:type="gramEnd"/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универсальный </w:t>
            </w: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 профиль</w:t>
            </w:r>
            <w:r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 xml:space="preserve"> с углубленным изучением математики и физики</w:t>
            </w:r>
            <w:r w:rsidRPr="009130C5">
              <w:rPr>
                <w:rFonts w:ascii="Cambria" w:eastAsia="Times New Roman" w:hAnsi="Cambria" w:cs="Times New Roman"/>
                <w:sz w:val="26"/>
                <w:szCs w:val="26"/>
                <w:lang w:eastAsia="ru-RU"/>
              </w:rPr>
              <w:t>).</w:t>
            </w:r>
          </w:p>
        </w:tc>
      </w:tr>
    </w:tbl>
    <w:p w:rsidR="009130C5" w:rsidRPr="009130C5" w:rsidRDefault="009130C5" w:rsidP="009130C5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0C5" w:rsidRPr="009130C5" w:rsidRDefault="009130C5" w:rsidP="009130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9130C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ru-RU"/>
        </w:rPr>
        <w:t>На основании статьи 14 Федерального закона от 29.12.2012 № 273-ФЗ  </w:t>
      </w:r>
      <w:r w:rsidRPr="009130C5"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t>«Об</w:t>
      </w:r>
      <w:r w:rsidRPr="009130C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ru-RU"/>
        </w:rPr>
        <w:t> образовании в Российской Федерации» прошу организовать для моего ребенка обучение на </w:t>
      </w:r>
      <w:r w:rsidRPr="009130C5">
        <w:rPr>
          <w:rFonts w:ascii="Cambria" w:eastAsia="Times New Roman" w:hAnsi="Cambria" w:cs="Times New Roman"/>
          <w:iCs/>
          <w:color w:val="222222"/>
          <w:sz w:val="26"/>
          <w:szCs w:val="26"/>
          <w:shd w:val="clear" w:color="auto" w:fill="FFFFFF"/>
          <w:lang w:eastAsia="ru-RU"/>
        </w:rPr>
        <w:t>русском языке</w:t>
      </w:r>
      <w:r w:rsidRPr="009130C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ru-RU"/>
        </w:rPr>
        <w:t> и изучение предметов «Р</w:t>
      </w:r>
      <w:r w:rsidRPr="009130C5">
        <w:rPr>
          <w:rFonts w:ascii="Cambria" w:eastAsia="Times New Roman" w:hAnsi="Cambria" w:cs="Times New Roman"/>
          <w:iCs/>
          <w:color w:val="222222"/>
          <w:sz w:val="26"/>
          <w:szCs w:val="26"/>
          <w:shd w:val="clear" w:color="auto" w:fill="FFFFFF"/>
          <w:lang w:eastAsia="ru-RU"/>
        </w:rPr>
        <w:t xml:space="preserve">усский язык» и </w:t>
      </w:r>
      <w:proofErr w:type="spellStart"/>
      <w:proofErr w:type="gramStart"/>
      <w:r w:rsidRPr="009130C5">
        <w:rPr>
          <w:rFonts w:ascii="Cambria" w:eastAsia="Times New Roman" w:hAnsi="Cambria" w:cs="Times New Roman"/>
          <w:iCs/>
          <w:color w:val="222222"/>
          <w:sz w:val="26"/>
          <w:szCs w:val="26"/>
          <w:shd w:val="clear" w:color="auto" w:fill="FFFFFF"/>
          <w:lang w:eastAsia="ru-RU"/>
        </w:rPr>
        <w:t>и</w:t>
      </w:r>
      <w:proofErr w:type="spellEnd"/>
      <w:proofErr w:type="gramEnd"/>
      <w:r w:rsidRPr="009130C5">
        <w:rPr>
          <w:rFonts w:ascii="Cambria" w:eastAsia="Times New Roman" w:hAnsi="Cambria" w:cs="Times New Roman"/>
          <w:iCs/>
          <w:color w:val="222222"/>
          <w:sz w:val="26"/>
          <w:szCs w:val="26"/>
          <w:shd w:val="clear" w:color="auto" w:fill="FFFFFF"/>
          <w:lang w:eastAsia="ru-RU"/>
        </w:rPr>
        <w:t> «Литература» на  родном русском языке</w:t>
      </w:r>
      <w:r w:rsidRPr="009130C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9130C5" w:rsidRPr="009130C5" w:rsidRDefault="009130C5" w:rsidP="009130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</w:p>
    <w:p w:rsidR="009130C5" w:rsidRPr="009130C5" w:rsidRDefault="009130C5" w:rsidP="009130C5">
      <w:pPr>
        <w:spacing w:after="0"/>
        <w:contextualSpacing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9130C5">
        <w:rPr>
          <w:rFonts w:ascii="Cambria" w:eastAsia="Calibri" w:hAnsi="Cambria" w:cs="Times New Roman"/>
          <w:i/>
          <w:sz w:val="24"/>
          <w:szCs w:val="24"/>
        </w:rPr>
        <w:t>С Уставом МОУ «</w:t>
      </w:r>
      <w:proofErr w:type="spellStart"/>
      <w:r w:rsidRPr="009130C5">
        <w:rPr>
          <w:rFonts w:ascii="Cambria" w:eastAsia="Calibri" w:hAnsi="Cambria" w:cs="Times New Roman"/>
          <w:i/>
          <w:sz w:val="24"/>
          <w:szCs w:val="24"/>
        </w:rPr>
        <w:t>Новомичуринская</w:t>
      </w:r>
      <w:proofErr w:type="spellEnd"/>
      <w:r w:rsidRPr="009130C5">
        <w:rPr>
          <w:rFonts w:ascii="Cambria" w:eastAsia="Calibri" w:hAnsi="Cambria" w:cs="Times New Roman"/>
          <w:i/>
          <w:sz w:val="24"/>
          <w:szCs w:val="24"/>
        </w:rPr>
        <w:t xml:space="preserve"> СОШ №3», правилами приема детей в школу ознакомлен (а) и согласе</w:t>
      </w:r>
      <w:proofErr w:type="gramStart"/>
      <w:r w:rsidRPr="009130C5">
        <w:rPr>
          <w:rFonts w:ascii="Cambria" w:eastAsia="Calibri" w:hAnsi="Cambria" w:cs="Times New Roman"/>
          <w:i/>
          <w:sz w:val="24"/>
          <w:szCs w:val="24"/>
        </w:rPr>
        <w:t>н(</w:t>
      </w:r>
      <w:proofErr w:type="gramEnd"/>
      <w:r w:rsidRPr="009130C5">
        <w:rPr>
          <w:rFonts w:ascii="Cambria" w:eastAsia="Calibri" w:hAnsi="Cambria" w:cs="Times New Roman"/>
          <w:i/>
          <w:sz w:val="24"/>
          <w:szCs w:val="24"/>
        </w:rPr>
        <w:t>а). С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программой, общеобразовательными программами и другими документами, регламентирующими организацию образовательного процесса, ознакомле</w:t>
      </w:r>
      <w:proofErr w:type="gramStart"/>
      <w:r w:rsidRPr="009130C5">
        <w:rPr>
          <w:rFonts w:ascii="Cambria" w:eastAsia="Calibri" w:hAnsi="Cambria" w:cs="Times New Roman"/>
          <w:i/>
          <w:sz w:val="24"/>
          <w:szCs w:val="24"/>
        </w:rPr>
        <w:t>н(</w:t>
      </w:r>
      <w:proofErr w:type="gramEnd"/>
      <w:r w:rsidRPr="009130C5">
        <w:rPr>
          <w:rFonts w:ascii="Cambria" w:eastAsia="Calibri" w:hAnsi="Cambria" w:cs="Times New Roman"/>
          <w:i/>
          <w:sz w:val="24"/>
          <w:szCs w:val="24"/>
        </w:rPr>
        <w:t>а).</w:t>
      </w:r>
      <w:r w:rsidRPr="009130C5">
        <w:rPr>
          <w:rFonts w:ascii="Cambria" w:eastAsia="Calibri" w:hAnsi="Cambria" w:cs="Times New Roman"/>
        </w:rPr>
        <w:t xml:space="preserve"> </w:t>
      </w:r>
      <w:r w:rsidRPr="009130C5">
        <w:rPr>
          <w:rFonts w:ascii="Cambria" w:eastAsia="Calibri" w:hAnsi="Cambria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законодательством РФ.</w:t>
      </w:r>
    </w:p>
    <w:p w:rsidR="009130C5" w:rsidRPr="009130C5" w:rsidRDefault="009130C5" w:rsidP="009130C5">
      <w:pPr>
        <w:spacing w:after="0"/>
        <w:contextualSpacing/>
        <w:rPr>
          <w:rFonts w:ascii="Cambria" w:eastAsia="Calibri" w:hAnsi="Cambria" w:cs="Times New Roman"/>
          <w:sz w:val="16"/>
          <w:szCs w:val="16"/>
        </w:rPr>
      </w:pPr>
    </w:p>
    <w:p w:rsidR="009130C5" w:rsidRPr="009130C5" w:rsidRDefault="009130C5" w:rsidP="009130C5">
      <w:pPr>
        <w:spacing w:after="0"/>
        <w:contextualSpacing/>
        <w:rPr>
          <w:rFonts w:ascii="Cambria" w:eastAsia="Calibri" w:hAnsi="Cambria" w:cs="Times New Roman"/>
          <w:sz w:val="24"/>
          <w:szCs w:val="24"/>
        </w:rPr>
      </w:pPr>
    </w:p>
    <w:p w:rsidR="009130C5" w:rsidRPr="009130C5" w:rsidRDefault="009130C5" w:rsidP="009130C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30C5">
        <w:rPr>
          <w:rFonts w:ascii="Times New Roman" w:eastAsia="Calibri" w:hAnsi="Times New Roman" w:cs="Times New Roman"/>
          <w:sz w:val="24"/>
          <w:szCs w:val="24"/>
        </w:rPr>
        <w:t xml:space="preserve">«___» _________________ </w:t>
      </w:r>
      <w:r w:rsidR="001B18BE">
        <w:rPr>
          <w:rFonts w:ascii="Times New Roman" w:eastAsia="Calibri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9130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130C5" w:rsidRPr="009130C5" w:rsidRDefault="009130C5" w:rsidP="009130C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30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30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30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30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30C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130C5" w:rsidRPr="009130C5" w:rsidRDefault="009130C5" w:rsidP="009130C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30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130C5">
        <w:rPr>
          <w:rFonts w:ascii="Times New Roman" w:eastAsia="Calibri" w:hAnsi="Times New Roman" w:cs="Times New Roman"/>
          <w:sz w:val="24"/>
          <w:szCs w:val="24"/>
        </w:rPr>
        <w:t>_______________________ (_______________________)</w:t>
      </w:r>
    </w:p>
    <w:p w:rsidR="009130C5" w:rsidRPr="009130C5" w:rsidRDefault="009130C5" w:rsidP="009130C5">
      <w:pPr>
        <w:spacing w:after="0"/>
        <w:contextualSpacing/>
        <w:rPr>
          <w:rFonts w:ascii="Cambria" w:eastAsia="Calibri" w:hAnsi="Cambria" w:cs="Times New Roman"/>
          <w:sz w:val="26"/>
          <w:szCs w:val="26"/>
        </w:rPr>
      </w:pPr>
      <w:r w:rsidRPr="009130C5">
        <w:rPr>
          <w:rFonts w:ascii="Times New Roman" w:eastAsia="Calibri" w:hAnsi="Times New Roman" w:cs="Times New Roman"/>
          <w:sz w:val="18"/>
          <w:szCs w:val="18"/>
        </w:rPr>
        <w:tab/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  <w:t xml:space="preserve">             подпись гражданина</w:t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</w:r>
      <w:r w:rsidRPr="009130C5">
        <w:rPr>
          <w:rFonts w:ascii="Times New Roman" w:eastAsia="Calibri" w:hAnsi="Times New Roman" w:cs="Times New Roman"/>
          <w:sz w:val="18"/>
          <w:szCs w:val="18"/>
        </w:rPr>
        <w:tab/>
        <w:t>расшифровка подписи</w:t>
      </w:r>
      <w:r w:rsidRPr="009130C5">
        <w:rPr>
          <w:rFonts w:ascii="Cambria" w:eastAsia="Calibri" w:hAnsi="Cambria" w:cs="Times New Roman"/>
          <w:sz w:val="26"/>
          <w:szCs w:val="26"/>
        </w:rPr>
        <w:t xml:space="preserve">                </w:t>
      </w:r>
    </w:p>
    <w:p w:rsidR="009130C5" w:rsidRPr="009130C5" w:rsidRDefault="009130C5" w:rsidP="0091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4A" w:rsidRDefault="00B0104A"/>
    <w:sectPr w:rsidR="00B0104A" w:rsidSect="0044125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C5"/>
    <w:rsid w:val="00004B95"/>
    <w:rsid w:val="00012AC4"/>
    <w:rsid w:val="0001797E"/>
    <w:rsid w:val="00017FFA"/>
    <w:rsid w:val="00023CA7"/>
    <w:rsid w:val="0003045E"/>
    <w:rsid w:val="0003178A"/>
    <w:rsid w:val="00037CD2"/>
    <w:rsid w:val="00047DDA"/>
    <w:rsid w:val="000562AE"/>
    <w:rsid w:val="00064A05"/>
    <w:rsid w:val="0006757C"/>
    <w:rsid w:val="00075D74"/>
    <w:rsid w:val="00076CDA"/>
    <w:rsid w:val="000A4BB4"/>
    <w:rsid w:val="000A5C9C"/>
    <w:rsid w:val="000A6121"/>
    <w:rsid w:val="000B7894"/>
    <w:rsid w:val="000C00EF"/>
    <w:rsid w:val="000C59B8"/>
    <w:rsid w:val="000D5587"/>
    <w:rsid w:val="000E19E9"/>
    <w:rsid w:val="000E34BB"/>
    <w:rsid w:val="000E6F0E"/>
    <w:rsid w:val="000F1605"/>
    <w:rsid w:val="00111F7E"/>
    <w:rsid w:val="0011216D"/>
    <w:rsid w:val="001140BE"/>
    <w:rsid w:val="00114E08"/>
    <w:rsid w:val="001151EB"/>
    <w:rsid w:val="00123C5A"/>
    <w:rsid w:val="00127055"/>
    <w:rsid w:val="00127DD5"/>
    <w:rsid w:val="00137ACC"/>
    <w:rsid w:val="001517D7"/>
    <w:rsid w:val="0015630A"/>
    <w:rsid w:val="00165C9A"/>
    <w:rsid w:val="00171842"/>
    <w:rsid w:val="001739F8"/>
    <w:rsid w:val="001813AC"/>
    <w:rsid w:val="00184379"/>
    <w:rsid w:val="00191647"/>
    <w:rsid w:val="00192727"/>
    <w:rsid w:val="001963E8"/>
    <w:rsid w:val="001A7D25"/>
    <w:rsid w:val="001B18BE"/>
    <w:rsid w:val="001B2137"/>
    <w:rsid w:val="001B4BD3"/>
    <w:rsid w:val="001C4AA6"/>
    <w:rsid w:val="001D2FD2"/>
    <w:rsid w:val="001E0237"/>
    <w:rsid w:val="001E4450"/>
    <w:rsid w:val="001F5051"/>
    <w:rsid w:val="00204E68"/>
    <w:rsid w:val="00205855"/>
    <w:rsid w:val="00212503"/>
    <w:rsid w:val="00223EE1"/>
    <w:rsid w:val="0023707C"/>
    <w:rsid w:val="00242198"/>
    <w:rsid w:val="00242BA8"/>
    <w:rsid w:val="002521D9"/>
    <w:rsid w:val="0026179F"/>
    <w:rsid w:val="00262336"/>
    <w:rsid w:val="0026448D"/>
    <w:rsid w:val="00265BE6"/>
    <w:rsid w:val="0027431F"/>
    <w:rsid w:val="00280CAD"/>
    <w:rsid w:val="0028145D"/>
    <w:rsid w:val="00282A08"/>
    <w:rsid w:val="00284CAD"/>
    <w:rsid w:val="002911FF"/>
    <w:rsid w:val="00291B97"/>
    <w:rsid w:val="002A3974"/>
    <w:rsid w:val="002A7280"/>
    <w:rsid w:val="002C1E17"/>
    <w:rsid w:val="002C2291"/>
    <w:rsid w:val="002C66C7"/>
    <w:rsid w:val="002C703F"/>
    <w:rsid w:val="002E2D86"/>
    <w:rsid w:val="002E5665"/>
    <w:rsid w:val="002E5B0E"/>
    <w:rsid w:val="002F47A6"/>
    <w:rsid w:val="002F4C2E"/>
    <w:rsid w:val="00301413"/>
    <w:rsid w:val="00301902"/>
    <w:rsid w:val="00304E55"/>
    <w:rsid w:val="00325ECF"/>
    <w:rsid w:val="003353F8"/>
    <w:rsid w:val="00335D19"/>
    <w:rsid w:val="0033621D"/>
    <w:rsid w:val="00337401"/>
    <w:rsid w:val="0034226E"/>
    <w:rsid w:val="00343A13"/>
    <w:rsid w:val="00351196"/>
    <w:rsid w:val="003802C5"/>
    <w:rsid w:val="00391F80"/>
    <w:rsid w:val="00392205"/>
    <w:rsid w:val="00392696"/>
    <w:rsid w:val="00396248"/>
    <w:rsid w:val="003B6ADD"/>
    <w:rsid w:val="003E1CA1"/>
    <w:rsid w:val="003E4C32"/>
    <w:rsid w:val="003E6728"/>
    <w:rsid w:val="004023F3"/>
    <w:rsid w:val="00402C1B"/>
    <w:rsid w:val="00407383"/>
    <w:rsid w:val="0041552D"/>
    <w:rsid w:val="00424228"/>
    <w:rsid w:val="0043724E"/>
    <w:rsid w:val="00451BF8"/>
    <w:rsid w:val="00452338"/>
    <w:rsid w:val="004539F8"/>
    <w:rsid w:val="004600BD"/>
    <w:rsid w:val="00461859"/>
    <w:rsid w:val="00462E55"/>
    <w:rsid w:val="00487173"/>
    <w:rsid w:val="00492CD8"/>
    <w:rsid w:val="004A52AA"/>
    <w:rsid w:val="004B0787"/>
    <w:rsid w:val="004B2639"/>
    <w:rsid w:val="004B2D60"/>
    <w:rsid w:val="004C14E9"/>
    <w:rsid w:val="004D7047"/>
    <w:rsid w:val="004D7AAF"/>
    <w:rsid w:val="004E4014"/>
    <w:rsid w:val="004E7069"/>
    <w:rsid w:val="004F26A5"/>
    <w:rsid w:val="0050198E"/>
    <w:rsid w:val="00511DD4"/>
    <w:rsid w:val="00520C8E"/>
    <w:rsid w:val="0052467C"/>
    <w:rsid w:val="005352A0"/>
    <w:rsid w:val="00540940"/>
    <w:rsid w:val="00542B85"/>
    <w:rsid w:val="0054740F"/>
    <w:rsid w:val="00547773"/>
    <w:rsid w:val="00550740"/>
    <w:rsid w:val="00553C97"/>
    <w:rsid w:val="0057426B"/>
    <w:rsid w:val="0058529D"/>
    <w:rsid w:val="00585332"/>
    <w:rsid w:val="00587397"/>
    <w:rsid w:val="00591054"/>
    <w:rsid w:val="005A3F09"/>
    <w:rsid w:val="005A55D5"/>
    <w:rsid w:val="005A6463"/>
    <w:rsid w:val="005A6F6A"/>
    <w:rsid w:val="005C0B9C"/>
    <w:rsid w:val="005D14B2"/>
    <w:rsid w:val="005D378E"/>
    <w:rsid w:val="005E41FB"/>
    <w:rsid w:val="005F1345"/>
    <w:rsid w:val="00600081"/>
    <w:rsid w:val="00612A6E"/>
    <w:rsid w:val="0061780A"/>
    <w:rsid w:val="00626B79"/>
    <w:rsid w:val="00630FF0"/>
    <w:rsid w:val="00634157"/>
    <w:rsid w:val="00634183"/>
    <w:rsid w:val="00644390"/>
    <w:rsid w:val="00646033"/>
    <w:rsid w:val="006501BE"/>
    <w:rsid w:val="00665C25"/>
    <w:rsid w:val="0067332B"/>
    <w:rsid w:val="006738E7"/>
    <w:rsid w:val="00681F97"/>
    <w:rsid w:val="00682AC8"/>
    <w:rsid w:val="00691867"/>
    <w:rsid w:val="006A0B90"/>
    <w:rsid w:val="006C3EAF"/>
    <w:rsid w:val="006D6651"/>
    <w:rsid w:val="006D7A3A"/>
    <w:rsid w:val="006F1D32"/>
    <w:rsid w:val="006F759D"/>
    <w:rsid w:val="006F7DE5"/>
    <w:rsid w:val="00727F01"/>
    <w:rsid w:val="0074568E"/>
    <w:rsid w:val="00752DBA"/>
    <w:rsid w:val="0075722A"/>
    <w:rsid w:val="00761D72"/>
    <w:rsid w:val="00762E53"/>
    <w:rsid w:val="007650F6"/>
    <w:rsid w:val="007658C8"/>
    <w:rsid w:val="007846A8"/>
    <w:rsid w:val="00791055"/>
    <w:rsid w:val="00793E18"/>
    <w:rsid w:val="00795866"/>
    <w:rsid w:val="007A328A"/>
    <w:rsid w:val="007B35E7"/>
    <w:rsid w:val="007B7A2F"/>
    <w:rsid w:val="007D17E0"/>
    <w:rsid w:val="007F038A"/>
    <w:rsid w:val="00802BE6"/>
    <w:rsid w:val="0081090A"/>
    <w:rsid w:val="00813C9C"/>
    <w:rsid w:val="00815AB1"/>
    <w:rsid w:val="0082202D"/>
    <w:rsid w:val="00823D63"/>
    <w:rsid w:val="008248DE"/>
    <w:rsid w:val="00824A31"/>
    <w:rsid w:val="00832F17"/>
    <w:rsid w:val="00847CE5"/>
    <w:rsid w:val="00852089"/>
    <w:rsid w:val="008538FC"/>
    <w:rsid w:val="00855AD0"/>
    <w:rsid w:val="00856376"/>
    <w:rsid w:val="00883498"/>
    <w:rsid w:val="00894C52"/>
    <w:rsid w:val="00897B56"/>
    <w:rsid w:val="008A4084"/>
    <w:rsid w:val="008B2DC5"/>
    <w:rsid w:val="008C0472"/>
    <w:rsid w:val="008D7823"/>
    <w:rsid w:val="008F10D8"/>
    <w:rsid w:val="008F3259"/>
    <w:rsid w:val="008F6A9C"/>
    <w:rsid w:val="00900287"/>
    <w:rsid w:val="00902032"/>
    <w:rsid w:val="009130C5"/>
    <w:rsid w:val="00916314"/>
    <w:rsid w:val="009215EC"/>
    <w:rsid w:val="00936DC7"/>
    <w:rsid w:val="00941107"/>
    <w:rsid w:val="00943B4B"/>
    <w:rsid w:val="009651C4"/>
    <w:rsid w:val="00967D5C"/>
    <w:rsid w:val="00976774"/>
    <w:rsid w:val="00980563"/>
    <w:rsid w:val="0099406A"/>
    <w:rsid w:val="009A458B"/>
    <w:rsid w:val="009A7AEE"/>
    <w:rsid w:val="009D1D5B"/>
    <w:rsid w:val="009D1EBF"/>
    <w:rsid w:val="009F255C"/>
    <w:rsid w:val="009F59E5"/>
    <w:rsid w:val="00A01886"/>
    <w:rsid w:val="00A15938"/>
    <w:rsid w:val="00A32D63"/>
    <w:rsid w:val="00A44A04"/>
    <w:rsid w:val="00A55BC7"/>
    <w:rsid w:val="00A60BE7"/>
    <w:rsid w:val="00A64181"/>
    <w:rsid w:val="00A7228E"/>
    <w:rsid w:val="00A736C6"/>
    <w:rsid w:val="00A737D5"/>
    <w:rsid w:val="00A74991"/>
    <w:rsid w:val="00A830F7"/>
    <w:rsid w:val="00A860EC"/>
    <w:rsid w:val="00A87F21"/>
    <w:rsid w:val="00AA0E53"/>
    <w:rsid w:val="00AA10D5"/>
    <w:rsid w:val="00AB51A8"/>
    <w:rsid w:val="00AC2046"/>
    <w:rsid w:val="00AC4037"/>
    <w:rsid w:val="00AC430D"/>
    <w:rsid w:val="00AC4906"/>
    <w:rsid w:val="00AC5608"/>
    <w:rsid w:val="00AC62F3"/>
    <w:rsid w:val="00AE5141"/>
    <w:rsid w:val="00B0104A"/>
    <w:rsid w:val="00B0113E"/>
    <w:rsid w:val="00B039DB"/>
    <w:rsid w:val="00B16AE5"/>
    <w:rsid w:val="00B17AB9"/>
    <w:rsid w:val="00B17AC1"/>
    <w:rsid w:val="00B2072A"/>
    <w:rsid w:val="00B21055"/>
    <w:rsid w:val="00B32F74"/>
    <w:rsid w:val="00B34122"/>
    <w:rsid w:val="00B43511"/>
    <w:rsid w:val="00B47D1A"/>
    <w:rsid w:val="00B52800"/>
    <w:rsid w:val="00B56CC7"/>
    <w:rsid w:val="00B60928"/>
    <w:rsid w:val="00B81C67"/>
    <w:rsid w:val="00B92B8E"/>
    <w:rsid w:val="00B94D3F"/>
    <w:rsid w:val="00B952EA"/>
    <w:rsid w:val="00B95983"/>
    <w:rsid w:val="00BA20F6"/>
    <w:rsid w:val="00BA4963"/>
    <w:rsid w:val="00BA660D"/>
    <w:rsid w:val="00BA7F9C"/>
    <w:rsid w:val="00BB00FD"/>
    <w:rsid w:val="00BB0B24"/>
    <w:rsid w:val="00BB17A0"/>
    <w:rsid w:val="00BB4913"/>
    <w:rsid w:val="00BB7FBB"/>
    <w:rsid w:val="00BD33C7"/>
    <w:rsid w:val="00BD6423"/>
    <w:rsid w:val="00BD7462"/>
    <w:rsid w:val="00BE0A7C"/>
    <w:rsid w:val="00BE21CA"/>
    <w:rsid w:val="00BE3F91"/>
    <w:rsid w:val="00BF0905"/>
    <w:rsid w:val="00BF209B"/>
    <w:rsid w:val="00BF30D7"/>
    <w:rsid w:val="00BF404B"/>
    <w:rsid w:val="00C143F1"/>
    <w:rsid w:val="00C24901"/>
    <w:rsid w:val="00C314B3"/>
    <w:rsid w:val="00C33B6A"/>
    <w:rsid w:val="00C37068"/>
    <w:rsid w:val="00C42BB4"/>
    <w:rsid w:val="00C478A5"/>
    <w:rsid w:val="00C511FC"/>
    <w:rsid w:val="00C619F7"/>
    <w:rsid w:val="00C70542"/>
    <w:rsid w:val="00C713C1"/>
    <w:rsid w:val="00C71441"/>
    <w:rsid w:val="00C82CC7"/>
    <w:rsid w:val="00C835D5"/>
    <w:rsid w:val="00C83C5F"/>
    <w:rsid w:val="00C8406A"/>
    <w:rsid w:val="00C95B7E"/>
    <w:rsid w:val="00CA7AE0"/>
    <w:rsid w:val="00CB0951"/>
    <w:rsid w:val="00CB1520"/>
    <w:rsid w:val="00CB49EB"/>
    <w:rsid w:val="00CB4F59"/>
    <w:rsid w:val="00CD189E"/>
    <w:rsid w:val="00CD2619"/>
    <w:rsid w:val="00CD5838"/>
    <w:rsid w:val="00CD7AB5"/>
    <w:rsid w:val="00CD7B63"/>
    <w:rsid w:val="00CE11B3"/>
    <w:rsid w:val="00CE28DE"/>
    <w:rsid w:val="00CE2D9D"/>
    <w:rsid w:val="00CE440D"/>
    <w:rsid w:val="00CF2900"/>
    <w:rsid w:val="00CF43E4"/>
    <w:rsid w:val="00CF7A78"/>
    <w:rsid w:val="00CF7CBA"/>
    <w:rsid w:val="00D15578"/>
    <w:rsid w:val="00D23B21"/>
    <w:rsid w:val="00D35A93"/>
    <w:rsid w:val="00D44C16"/>
    <w:rsid w:val="00D46D0B"/>
    <w:rsid w:val="00D52804"/>
    <w:rsid w:val="00D619FD"/>
    <w:rsid w:val="00D650EA"/>
    <w:rsid w:val="00D773FB"/>
    <w:rsid w:val="00D8022F"/>
    <w:rsid w:val="00D91147"/>
    <w:rsid w:val="00D935E4"/>
    <w:rsid w:val="00D95420"/>
    <w:rsid w:val="00DA05D7"/>
    <w:rsid w:val="00DA1056"/>
    <w:rsid w:val="00DA1EA5"/>
    <w:rsid w:val="00DB19E8"/>
    <w:rsid w:val="00DB6C86"/>
    <w:rsid w:val="00DC5137"/>
    <w:rsid w:val="00DD1E7D"/>
    <w:rsid w:val="00DD4FF3"/>
    <w:rsid w:val="00DD6585"/>
    <w:rsid w:val="00DE3B3A"/>
    <w:rsid w:val="00DE5691"/>
    <w:rsid w:val="00DF26C6"/>
    <w:rsid w:val="00DF5BC3"/>
    <w:rsid w:val="00E127F3"/>
    <w:rsid w:val="00E129B7"/>
    <w:rsid w:val="00E131F0"/>
    <w:rsid w:val="00E174F3"/>
    <w:rsid w:val="00E33542"/>
    <w:rsid w:val="00E33997"/>
    <w:rsid w:val="00E56937"/>
    <w:rsid w:val="00E648D7"/>
    <w:rsid w:val="00E6607C"/>
    <w:rsid w:val="00E74AA2"/>
    <w:rsid w:val="00E75E8A"/>
    <w:rsid w:val="00E76874"/>
    <w:rsid w:val="00E86E6B"/>
    <w:rsid w:val="00E9015F"/>
    <w:rsid w:val="00EA02CC"/>
    <w:rsid w:val="00EA0F8A"/>
    <w:rsid w:val="00EB00ED"/>
    <w:rsid w:val="00ED4DF5"/>
    <w:rsid w:val="00ED6246"/>
    <w:rsid w:val="00EF3441"/>
    <w:rsid w:val="00EF3952"/>
    <w:rsid w:val="00EF45B4"/>
    <w:rsid w:val="00F020E2"/>
    <w:rsid w:val="00F0646E"/>
    <w:rsid w:val="00F13700"/>
    <w:rsid w:val="00F14547"/>
    <w:rsid w:val="00F37DB4"/>
    <w:rsid w:val="00F615DA"/>
    <w:rsid w:val="00F64293"/>
    <w:rsid w:val="00F76E73"/>
    <w:rsid w:val="00FB074B"/>
    <w:rsid w:val="00FB0FF9"/>
    <w:rsid w:val="00FB395E"/>
    <w:rsid w:val="00FB45E9"/>
    <w:rsid w:val="00FC5796"/>
    <w:rsid w:val="00FD1E6A"/>
    <w:rsid w:val="00FD5A5E"/>
    <w:rsid w:val="00FD70B3"/>
    <w:rsid w:val="00FE6194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2020-06-01T05:19:00Z</cp:lastPrinted>
  <dcterms:created xsi:type="dcterms:W3CDTF">2020-06-01T05:16:00Z</dcterms:created>
  <dcterms:modified xsi:type="dcterms:W3CDTF">2020-06-01T05:19:00Z</dcterms:modified>
</cp:coreProperties>
</file>