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8C8" w:rsidRDefault="008C5F2D" w:rsidP="005768C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768C8">
        <w:rPr>
          <w:rFonts w:ascii="Times New Roman" w:hAnsi="Times New Roman" w:cs="Times New Roman"/>
          <w:b/>
          <w:sz w:val="32"/>
          <w:szCs w:val="28"/>
        </w:rPr>
        <w:t xml:space="preserve">Анализ </w:t>
      </w:r>
      <w:proofErr w:type="gramStart"/>
      <w:r w:rsidRPr="005768C8">
        <w:rPr>
          <w:rFonts w:ascii="Times New Roman" w:hAnsi="Times New Roman" w:cs="Times New Roman"/>
          <w:b/>
          <w:sz w:val="32"/>
          <w:szCs w:val="28"/>
        </w:rPr>
        <w:t>комплекс</w:t>
      </w:r>
      <w:r w:rsidR="00A91040" w:rsidRPr="005768C8">
        <w:rPr>
          <w:rFonts w:ascii="Times New Roman" w:hAnsi="Times New Roman" w:cs="Times New Roman"/>
          <w:b/>
          <w:sz w:val="32"/>
          <w:szCs w:val="28"/>
        </w:rPr>
        <w:t>ных</w:t>
      </w:r>
      <w:proofErr w:type="gramEnd"/>
      <w:r w:rsidR="00A91040" w:rsidRPr="005768C8">
        <w:rPr>
          <w:rFonts w:ascii="Times New Roman" w:hAnsi="Times New Roman" w:cs="Times New Roman"/>
          <w:b/>
          <w:sz w:val="32"/>
          <w:szCs w:val="28"/>
        </w:rPr>
        <w:t xml:space="preserve"> работы по итогам года </w:t>
      </w:r>
    </w:p>
    <w:p w:rsidR="00A91040" w:rsidRPr="005768C8" w:rsidRDefault="00A91040" w:rsidP="005768C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768C8">
        <w:rPr>
          <w:rFonts w:ascii="Times New Roman" w:hAnsi="Times New Roman" w:cs="Times New Roman"/>
          <w:b/>
          <w:sz w:val="32"/>
          <w:szCs w:val="28"/>
        </w:rPr>
        <w:t xml:space="preserve">во вторых классах </w:t>
      </w:r>
      <w:r w:rsidR="005768C8">
        <w:rPr>
          <w:rFonts w:ascii="Times New Roman" w:hAnsi="Times New Roman" w:cs="Times New Roman"/>
          <w:b/>
          <w:sz w:val="32"/>
          <w:szCs w:val="28"/>
        </w:rPr>
        <w:t xml:space="preserve"> </w:t>
      </w:r>
      <w:bookmarkStart w:id="0" w:name="_GoBack"/>
      <w:bookmarkEnd w:id="0"/>
      <w:r w:rsidRPr="005768C8">
        <w:rPr>
          <w:rFonts w:ascii="Times New Roman" w:hAnsi="Times New Roman" w:cs="Times New Roman"/>
          <w:b/>
          <w:sz w:val="32"/>
          <w:szCs w:val="28"/>
        </w:rPr>
        <w:t>МОУ «НСОШ»№3 за 2012-2013 учебный год</w:t>
      </w:r>
    </w:p>
    <w:p w:rsidR="008C5F2D" w:rsidRPr="00055080" w:rsidRDefault="005A57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80 учащихся работу выполняли 75</w:t>
      </w:r>
      <w:r w:rsidR="008C5F2D" w:rsidRPr="00055080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5101"/>
        <w:gridCol w:w="1657"/>
        <w:gridCol w:w="1406"/>
        <w:gridCol w:w="2184"/>
        <w:gridCol w:w="1701"/>
      </w:tblGrid>
      <w:tr w:rsidR="006102B7" w:rsidRPr="00055080" w:rsidTr="00A91040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6102B7" w:rsidP="00A9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b/>
                <w:sz w:val="24"/>
                <w:szCs w:val="24"/>
              </w:rPr>
              <w:t>Часть работы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6102B7" w:rsidP="00A9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5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6102B7" w:rsidP="00A9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умения и учебный материал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6102B7" w:rsidP="00A9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1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6102B7" w:rsidP="00A9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6102B7" w:rsidP="00A9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 без ошибок в процентах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6102B7" w:rsidP="00A9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 с ошибками в процентах</w:t>
            </w:r>
          </w:p>
        </w:tc>
      </w:tr>
      <w:tr w:rsidR="006102B7" w:rsidRPr="00055080" w:rsidTr="00A91040"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6102B7" w:rsidRPr="00A91040" w:rsidRDefault="006102B7" w:rsidP="00A9104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040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6102B7" w:rsidP="00A9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6102B7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структуре текста, выделять и кратко передавать основную мысль абзаца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6102B7" w:rsidP="00A91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6102B7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6102B7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6102B7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102B7" w:rsidRPr="00055080" w:rsidTr="00A91040"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6102B7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6102B7" w:rsidP="00A9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6102B7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Умение находить в тексте прямой ответ на поставленный вопрос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6102B7" w:rsidP="00A91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6102B7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253AFB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6102B7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102B7" w:rsidRPr="00055080" w:rsidTr="00A91040"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6102B7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6102B7" w:rsidP="00A9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6102B7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Умение правильно, без ошибок, пропусков и искажения букв списывать предложение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6102B7" w:rsidP="00A91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6102B7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6102B7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6102B7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102B7" w:rsidRPr="00055080" w:rsidTr="00A91040"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6102B7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6102B7" w:rsidP="00A9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6102B7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Первичное умение определять части речи – глагол и имя существительное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6102B7" w:rsidP="00A91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6102B7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253AFB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253AFB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102B7" w:rsidRPr="00055080" w:rsidTr="00A91040"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6102B7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6102B7" w:rsidP="00A9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6102B7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Умение приводить примеры из исходного текста к предложенной классификации животных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6102B7" w:rsidP="00A91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253AFB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253AFB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253AFB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102B7" w:rsidRPr="00055080" w:rsidTr="00A91040"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6102B7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6102B7" w:rsidP="00A9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6102B7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Умение выделять буквы мягких согласных звуков в простых случаях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6102B7" w:rsidP="00A91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253AFB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253AFB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253AFB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102B7" w:rsidRPr="00055080" w:rsidTr="00A91040"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6102B7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6102B7" w:rsidP="00A9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6102B7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Умение соотносить вопрос задачи и выражение для её решения, понимать смысл арифметических действий (сложения, вычитания и деления)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6102B7" w:rsidP="00A91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253AFB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253AFB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253AFB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102B7" w:rsidRPr="00055080" w:rsidTr="00A91040"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6102B7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6102B7" w:rsidP="00A9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6102B7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Вычислительные навыки при выполнении действий сложения, вычитания и деления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6102B7" w:rsidP="00A91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253AFB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253AFB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253AFB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102B7" w:rsidRPr="00055080" w:rsidTr="00A91040"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6102B7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6102B7" w:rsidP="00A9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6102B7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Умение находить величину, отвечающую заданному требованию (меньше чем…, но больше чем…)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6102B7" w:rsidP="00A91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253AFB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253AFB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B7" w:rsidRPr="00055080" w:rsidRDefault="00253AFB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1040" w:rsidRPr="00055080" w:rsidTr="00D52A22">
        <w:trPr>
          <w:trHeight w:val="1695"/>
        </w:trPr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91040" w:rsidRPr="00A91040" w:rsidRDefault="00A91040" w:rsidP="00A910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0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  <w:p w:rsidR="00A91040" w:rsidRPr="00A91040" w:rsidRDefault="00A91040" w:rsidP="00A9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040" w:rsidRDefault="00A91040" w:rsidP="00A9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040" w:rsidRPr="00A91040" w:rsidRDefault="00A91040" w:rsidP="00A91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91040" w:rsidRPr="005A5734" w:rsidRDefault="00A91040" w:rsidP="00A910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734">
              <w:rPr>
                <w:rFonts w:ascii="Times New Roman" w:hAnsi="Times New Roman" w:cs="Times New Roman"/>
                <w:b/>
                <w:sz w:val="24"/>
                <w:szCs w:val="24"/>
              </w:rPr>
              <w:t>6 заданий базового уровня, максимальный балл -9;</w:t>
            </w:r>
          </w:p>
          <w:p w:rsidR="00A91040" w:rsidRPr="005A5734" w:rsidRDefault="00A91040" w:rsidP="00A910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734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прогнозируемая успешность:</w:t>
            </w:r>
          </w:p>
          <w:p w:rsidR="00A91040" w:rsidRPr="005A5734" w:rsidRDefault="00A91040" w:rsidP="00A910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и более баллов – 87% учащихся; </w:t>
            </w:r>
          </w:p>
          <w:p w:rsidR="0031279A" w:rsidRDefault="00A91040" w:rsidP="00A910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734">
              <w:rPr>
                <w:rFonts w:ascii="Times New Roman" w:hAnsi="Times New Roman" w:cs="Times New Roman"/>
                <w:b/>
                <w:sz w:val="24"/>
                <w:szCs w:val="24"/>
              </w:rPr>
              <w:t>5 и более балов –</w:t>
            </w:r>
            <w:r w:rsidR="00312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5734">
              <w:rPr>
                <w:rFonts w:ascii="Times New Roman" w:hAnsi="Times New Roman" w:cs="Times New Roman"/>
                <w:b/>
                <w:sz w:val="24"/>
                <w:szCs w:val="24"/>
              </w:rPr>
              <w:t>91% учащихся;</w:t>
            </w:r>
          </w:p>
          <w:p w:rsidR="00A91040" w:rsidRPr="0031279A" w:rsidRDefault="00A91040" w:rsidP="00A910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и более балла – 93%учащихся</w:t>
            </w:r>
            <w:r w:rsidR="003127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91040" w:rsidRPr="00055080" w:rsidRDefault="00A91040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040" w:rsidRPr="00055080" w:rsidTr="00A91040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040" w:rsidRPr="00055080" w:rsidRDefault="00A91040" w:rsidP="00A9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b/>
                <w:sz w:val="24"/>
                <w:szCs w:val="24"/>
              </w:rPr>
              <w:t>Часть работы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040" w:rsidRPr="00055080" w:rsidRDefault="00A91040" w:rsidP="00A9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5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040" w:rsidRPr="00055080" w:rsidRDefault="00A91040" w:rsidP="00A9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умения и учебный материал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040" w:rsidRPr="00055080" w:rsidRDefault="00A91040" w:rsidP="00A9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1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040" w:rsidRPr="00055080" w:rsidRDefault="00A91040" w:rsidP="00A9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040" w:rsidRPr="00055080" w:rsidRDefault="00A91040" w:rsidP="00A9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 без ошибок в процентах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040" w:rsidRPr="00055080" w:rsidRDefault="00A91040" w:rsidP="00A9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 с ошибками в процентах</w:t>
            </w:r>
          </w:p>
        </w:tc>
      </w:tr>
      <w:tr w:rsidR="004216A5" w:rsidRPr="00055080" w:rsidTr="00A91040">
        <w:trPr>
          <w:cantSplit/>
          <w:trHeight w:val="1134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4216A5" w:rsidRPr="00055080" w:rsidRDefault="004216A5" w:rsidP="00A9104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</w:t>
            </w:r>
            <w:r w:rsidR="00A91040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6A5" w:rsidRPr="00055080" w:rsidRDefault="004216A5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4216A5" w:rsidRPr="00055080" w:rsidRDefault="004216A5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6A5" w:rsidRPr="00055080" w:rsidRDefault="004216A5" w:rsidP="00A910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6A5" w:rsidRPr="00055080" w:rsidRDefault="004216A5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Умение решать текстовую задачу с недостающими данным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6A5" w:rsidRPr="00055080" w:rsidRDefault="004216A5" w:rsidP="00A91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  <w:p w:rsidR="004216A5" w:rsidRPr="00055080" w:rsidRDefault="004216A5" w:rsidP="00A9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6A5" w:rsidRPr="00055080" w:rsidRDefault="004216A5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6A5" w:rsidRPr="00055080" w:rsidRDefault="004216A5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16A5" w:rsidRPr="00055080" w:rsidRDefault="004216A5" w:rsidP="00A9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6A5" w:rsidRPr="00055080" w:rsidRDefault="004216A5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6A5" w:rsidRPr="00055080" w:rsidRDefault="004216A5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216A5" w:rsidRPr="00055080" w:rsidTr="00A91040">
        <w:trPr>
          <w:trHeight w:val="1323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6A5" w:rsidRPr="00055080" w:rsidRDefault="004216A5" w:rsidP="00A9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6A5" w:rsidRPr="00055080" w:rsidRDefault="004216A5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6A5" w:rsidRPr="00055080" w:rsidRDefault="004216A5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Умение заполнять таблицу, используя необходимую информацию из исходного текста; умение записывать число с помощью цифр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6A5" w:rsidRPr="00055080" w:rsidRDefault="004216A5" w:rsidP="00A91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6A5" w:rsidRPr="00055080" w:rsidRDefault="004216A5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6A5" w:rsidRPr="00055080" w:rsidRDefault="004216A5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6A5" w:rsidRPr="00055080" w:rsidRDefault="004216A5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216A5" w:rsidRPr="00055080" w:rsidTr="00A91040"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6A5" w:rsidRPr="00055080" w:rsidRDefault="004216A5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6A5" w:rsidRPr="00055080" w:rsidRDefault="004216A5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5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6A5" w:rsidRPr="00055080" w:rsidRDefault="004216A5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Первичное умение ранжировать числа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6A5" w:rsidRPr="00055080" w:rsidRDefault="004216A5" w:rsidP="00A91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6A5" w:rsidRPr="00055080" w:rsidRDefault="004216A5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6A5" w:rsidRPr="00055080" w:rsidRDefault="004216A5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6A5" w:rsidRPr="00055080" w:rsidRDefault="004216A5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216A5" w:rsidRPr="00055080" w:rsidTr="00A91040"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6A5" w:rsidRPr="00055080" w:rsidRDefault="004216A5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6A5" w:rsidRPr="00055080" w:rsidRDefault="004216A5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5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6A5" w:rsidRPr="00055080" w:rsidRDefault="004216A5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Первичное умение интерпретировать и обобщать информацию, устанавливать связи, не высказанные в тексте напрямую; выбирать описывающее эти связи суждение из ряда предложенных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6A5" w:rsidRPr="00055080" w:rsidRDefault="004216A5" w:rsidP="00A91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6A5" w:rsidRPr="00055080" w:rsidRDefault="004216A5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6A5" w:rsidRPr="00055080" w:rsidRDefault="004216A5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6A5" w:rsidRPr="00055080" w:rsidRDefault="004216A5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216A5" w:rsidRPr="00055080" w:rsidTr="00A91040"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6A5" w:rsidRPr="00055080" w:rsidRDefault="004216A5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6A5" w:rsidRPr="00055080" w:rsidRDefault="004216A5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5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6A5" w:rsidRPr="00055080" w:rsidRDefault="004216A5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Умение пояснять выбранное суждение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6A5" w:rsidRPr="00055080" w:rsidRDefault="004216A5" w:rsidP="00A91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6A5" w:rsidRPr="00055080" w:rsidRDefault="004216A5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6A5" w:rsidRPr="00055080" w:rsidRDefault="004216A5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6A5" w:rsidRPr="00055080" w:rsidRDefault="004216A5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216A5" w:rsidRPr="00055080" w:rsidTr="00A91040"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6A5" w:rsidRPr="00055080" w:rsidRDefault="004216A5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6A5" w:rsidRPr="00055080" w:rsidRDefault="004216A5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6A5" w:rsidRPr="00055080" w:rsidRDefault="004216A5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Первичное умение строить свободное высказывание на заданную тему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6A5" w:rsidRPr="00055080" w:rsidRDefault="004216A5" w:rsidP="00A91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6A5" w:rsidRPr="00055080" w:rsidRDefault="004216A5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6A5" w:rsidRPr="00055080" w:rsidRDefault="004216A5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6A5" w:rsidRPr="00055080" w:rsidRDefault="004216A5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216A5" w:rsidRPr="00055080" w:rsidTr="00A91040"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6A5" w:rsidRPr="00055080" w:rsidRDefault="004216A5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6A5" w:rsidRPr="00055080" w:rsidRDefault="004216A5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6A5" w:rsidRPr="00055080" w:rsidRDefault="004216A5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Умение объяснять значение слова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6A5" w:rsidRPr="00055080" w:rsidRDefault="004216A5" w:rsidP="00A91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6A5" w:rsidRPr="00055080" w:rsidRDefault="004216A5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6A5" w:rsidRPr="00055080" w:rsidRDefault="004216A5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6A5" w:rsidRPr="00055080" w:rsidRDefault="004216A5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91040" w:rsidRPr="00055080" w:rsidTr="0035078F">
        <w:trPr>
          <w:trHeight w:val="1484"/>
        </w:trPr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040" w:rsidRPr="00055080" w:rsidRDefault="00A91040" w:rsidP="00A910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08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04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040" w:rsidRPr="005A5734" w:rsidRDefault="00A91040" w:rsidP="00A910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734">
              <w:rPr>
                <w:rFonts w:ascii="Times New Roman" w:hAnsi="Times New Roman" w:cs="Times New Roman"/>
                <w:b/>
                <w:sz w:val="24"/>
                <w:szCs w:val="24"/>
              </w:rPr>
              <w:t>5 заданий базового уровня, максимальный балл -9;</w:t>
            </w:r>
          </w:p>
          <w:p w:rsidR="005A5734" w:rsidRPr="005A5734" w:rsidRDefault="00A91040" w:rsidP="00A910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734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прогнозируемая успешность:</w:t>
            </w:r>
          </w:p>
          <w:p w:rsidR="005A5734" w:rsidRPr="005A5734" w:rsidRDefault="00A91040" w:rsidP="00A910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и более баллов – 79% учащихся; </w:t>
            </w:r>
          </w:p>
          <w:p w:rsidR="00A91040" w:rsidRPr="00055080" w:rsidRDefault="00A91040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34">
              <w:rPr>
                <w:rFonts w:ascii="Times New Roman" w:hAnsi="Times New Roman" w:cs="Times New Roman"/>
                <w:b/>
                <w:sz w:val="24"/>
                <w:szCs w:val="24"/>
              </w:rPr>
              <w:t>4 и более баллов –</w:t>
            </w:r>
            <w:r w:rsidR="00312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5734">
              <w:rPr>
                <w:rFonts w:ascii="Times New Roman" w:hAnsi="Times New Roman" w:cs="Times New Roman"/>
                <w:b/>
                <w:sz w:val="24"/>
                <w:szCs w:val="24"/>
              </w:rPr>
              <w:t>88% учащихся</w:t>
            </w:r>
            <w:r w:rsidRPr="000550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1040" w:rsidRPr="00055080" w:rsidTr="007241A6">
        <w:trPr>
          <w:trHeight w:val="1465"/>
        </w:trPr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040" w:rsidRPr="00A91040" w:rsidRDefault="00A91040" w:rsidP="00A910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0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Вся работа в целом</w:t>
            </w:r>
          </w:p>
        </w:tc>
        <w:tc>
          <w:tcPr>
            <w:tcW w:w="1204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1C4D" w:rsidRDefault="00A91040" w:rsidP="00A910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6 заданий базового уровня (0 до 9 баллов) и 5 заданий повышенного уровня (0 до 9 баллов). </w:t>
            </w:r>
          </w:p>
          <w:p w:rsidR="00A91040" w:rsidRPr="005A5734" w:rsidRDefault="00A91040" w:rsidP="00A910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734">
              <w:rPr>
                <w:rFonts w:ascii="Times New Roman" w:hAnsi="Times New Roman" w:cs="Times New Roman"/>
                <w:b/>
                <w:sz w:val="24"/>
                <w:szCs w:val="24"/>
              </w:rPr>
              <w:t>Всего 18 баллов. Плюс два дополнительных балла.</w:t>
            </w:r>
          </w:p>
          <w:p w:rsidR="00A91040" w:rsidRPr="00055080" w:rsidRDefault="00A91040" w:rsidP="00A9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34">
              <w:rPr>
                <w:rFonts w:ascii="Times New Roman" w:hAnsi="Times New Roman" w:cs="Times New Roman"/>
                <w:b/>
                <w:sz w:val="24"/>
                <w:szCs w:val="24"/>
              </w:rPr>
              <w:t>Итого максимальный балл за работу – 20 баллов.</w:t>
            </w:r>
          </w:p>
        </w:tc>
      </w:tr>
    </w:tbl>
    <w:p w:rsidR="008C5F2D" w:rsidRPr="00055080" w:rsidRDefault="00055080">
      <w:pPr>
        <w:jc w:val="both"/>
        <w:rPr>
          <w:rFonts w:ascii="Times New Roman" w:hAnsi="Times New Roman" w:cs="Times New Roman"/>
          <w:sz w:val="24"/>
          <w:szCs w:val="24"/>
        </w:rPr>
      </w:pPr>
      <w:r w:rsidRPr="00055080"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8C5F2D" w:rsidRPr="00055080" w:rsidSect="006102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822" w:rsidRDefault="00311822" w:rsidP="00E03AA9">
      <w:pPr>
        <w:spacing w:after="0" w:line="240" w:lineRule="auto"/>
      </w:pPr>
      <w:r>
        <w:separator/>
      </w:r>
    </w:p>
  </w:endnote>
  <w:endnote w:type="continuationSeparator" w:id="0">
    <w:p w:rsidR="00311822" w:rsidRDefault="00311822" w:rsidP="00E0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822" w:rsidRDefault="00311822" w:rsidP="00E03AA9">
      <w:pPr>
        <w:spacing w:after="0" w:line="240" w:lineRule="auto"/>
      </w:pPr>
      <w:r>
        <w:separator/>
      </w:r>
    </w:p>
  </w:footnote>
  <w:footnote w:type="continuationSeparator" w:id="0">
    <w:p w:rsidR="00311822" w:rsidRDefault="00311822" w:rsidP="00E03A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F2D"/>
    <w:rsid w:val="00055080"/>
    <w:rsid w:val="001325C0"/>
    <w:rsid w:val="00253AFB"/>
    <w:rsid w:val="00311822"/>
    <w:rsid w:val="0031279A"/>
    <w:rsid w:val="004216A5"/>
    <w:rsid w:val="005768C8"/>
    <w:rsid w:val="005A5734"/>
    <w:rsid w:val="006102B7"/>
    <w:rsid w:val="00615915"/>
    <w:rsid w:val="00642E44"/>
    <w:rsid w:val="006E456F"/>
    <w:rsid w:val="00891C4D"/>
    <w:rsid w:val="008C5F2D"/>
    <w:rsid w:val="00A91040"/>
    <w:rsid w:val="00DE2C36"/>
    <w:rsid w:val="00E03AA9"/>
    <w:rsid w:val="00E45C86"/>
    <w:rsid w:val="00E5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0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3AA9"/>
  </w:style>
  <w:style w:type="paragraph" w:styleId="a6">
    <w:name w:val="footer"/>
    <w:basedOn w:val="a"/>
    <w:link w:val="a7"/>
    <w:uiPriority w:val="99"/>
    <w:unhideWhenUsed/>
    <w:rsid w:val="00E0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3A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Татьяна</cp:lastModifiedBy>
  <cp:revision>9</cp:revision>
  <cp:lastPrinted>2013-06-10T05:26:00Z</cp:lastPrinted>
  <dcterms:created xsi:type="dcterms:W3CDTF">2013-06-05T16:20:00Z</dcterms:created>
  <dcterms:modified xsi:type="dcterms:W3CDTF">2013-06-18T09:09:00Z</dcterms:modified>
</cp:coreProperties>
</file>