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C3" w:rsidRPr="0007198E" w:rsidRDefault="009A3FC3" w:rsidP="009A3FC3">
      <w:pPr>
        <w:jc w:val="center"/>
        <w:rPr>
          <w:b/>
          <w:sz w:val="28"/>
          <w:szCs w:val="28"/>
        </w:rPr>
      </w:pPr>
      <w:r w:rsidRPr="0007198E">
        <w:rPr>
          <w:b/>
          <w:sz w:val="28"/>
          <w:szCs w:val="28"/>
        </w:rPr>
        <w:t>Презентация</w:t>
      </w:r>
    </w:p>
    <w:p w:rsidR="009A3FC3" w:rsidRPr="0007198E" w:rsidRDefault="009A3FC3" w:rsidP="009A3FC3">
      <w:pPr>
        <w:jc w:val="center"/>
        <w:rPr>
          <w:b/>
          <w:sz w:val="28"/>
          <w:szCs w:val="28"/>
        </w:rPr>
      </w:pPr>
      <w:r w:rsidRPr="0007198E">
        <w:rPr>
          <w:b/>
          <w:sz w:val="28"/>
          <w:szCs w:val="28"/>
        </w:rPr>
        <w:t>ДОО «Радуга»</w:t>
      </w:r>
    </w:p>
    <w:p w:rsidR="009A3FC3" w:rsidRDefault="009A3FC3" w:rsidP="009A3FC3">
      <w:pPr>
        <w:jc w:val="center"/>
        <w:rPr>
          <w:b/>
          <w:sz w:val="28"/>
          <w:szCs w:val="28"/>
        </w:rPr>
      </w:pPr>
      <w:r w:rsidRPr="0007198E">
        <w:rPr>
          <w:b/>
          <w:sz w:val="28"/>
          <w:szCs w:val="28"/>
        </w:rPr>
        <w:t>МОУ «НСОШ № 3»</w:t>
      </w:r>
    </w:p>
    <w:p w:rsidR="009A3FC3" w:rsidRDefault="009A3FC3" w:rsidP="009A3FC3">
      <w:pPr>
        <w:jc w:val="center"/>
        <w:rPr>
          <w:b/>
          <w:sz w:val="28"/>
          <w:szCs w:val="28"/>
        </w:rPr>
      </w:pPr>
    </w:p>
    <w:p w:rsidR="009A3FC3" w:rsidRDefault="009A3FC3" w:rsidP="009A3FC3">
      <w:pPr>
        <w:jc w:val="center"/>
        <w:rPr>
          <w:b/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 w:rsidRPr="0007198E">
        <w:rPr>
          <w:sz w:val="28"/>
          <w:szCs w:val="28"/>
        </w:rPr>
        <w:t>(</w:t>
      </w:r>
      <w:r>
        <w:rPr>
          <w:sz w:val="28"/>
          <w:szCs w:val="28"/>
        </w:rPr>
        <w:t xml:space="preserve">На сцене </w:t>
      </w:r>
      <w:r w:rsidRPr="0007198E">
        <w:rPr>
          <w:sz w:val="28"/>
          <w:szCs w:val="28"/>
        </w:rPr>
        <w:t>Почемучка и 3 ученика)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П. – Что такое радуга?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1 – Радуга – это атмосферное явление, возникающее на небе после дождя.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2 – Радуга – это семь различных цветов, расположенных в определенном порядке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к – о – ж –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– г – с –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3 – «Радуга» - это школьная общественная организация, включающая в себя 325 учащихся нашей школы.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П. – Для чего нужна радуга?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1 – Радуга в небе радует глаз.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2 – Радуга в цвете – палитра художника.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3 – Наша школьная «Радуга» объединяет ребят для работы по четырем направлениям: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1 – учебно-просветительное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2 – художественно-эстетическое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3 – спортивно-оздоровительное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4 – гражданско-патриотическое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П. – Из чего состоит радуга?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1 – Небесная радуга создана мельчайшими капельками воды и яркими лучами солнца.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2 – Цветная радуга состоит из 7 красок.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 – Нашу «Радугу» составляют 3 основных звена:</w:t>
      </w:r>
      <w:proofErr w:type="gramEnd"/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– «Цветик –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 xml:space="preserve">» - самые маленькие ученики нашей школы с 1 по  4 </w:t>
      </w:r>
      <w:proofErr w:type="spellStart"/>
      <w:r>
        <w:rPr>
          <w:sz w:val="28"/>
          <w:szCs w:val="28"/>
        </w:rPr>
        <w:t>клаасс</w:t>
      </w:r>
      <w:proofErr w:type="spellEnd"/>
      <w:r>
        <w:rPr>
          <w:sz w:val="28"/>
          <w:szCs w:val="28"/>
        </w:rPr>
        <w:t>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2 – «Радугу» - самый многочисленный отряд учащихся 5 – 8 классов.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3 – «Спектр» - для учащихся 9 -11 классов, почти взрослых, веселых и задорных людей.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П. Ваша «Радуга» гораздо интереснее. Расскажите о ней поподробнее.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(Дети поют песню на мотив «Город»)</w:t>
      </w:r>
    </w:p>
    <w:p w:rsidR="009A3FC3" w:rsidRDefault="009A3FC3" w:rsidP="009A3FC3">
      <w:pPr>
        <w:jc w:val="center"/>
        <w:rPr>
          <w:sz w:val="28"/>
          <w:szCs w:val="28"/>
        </w:rPr>
      </w:pPr>
    </w:p>
    <w:p w:rsidR="009A3FC3" w:rsidRDefault="009A3FC3" w:rsidP="009A3FC3">
      <w:pPr>
        <w:jc w:val="center"/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В третьей – самой лучшей – школе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Много дел для нас.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 xml:space="preserve">Мы из них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самых важных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Вам споем сейчас.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Чтоб учеба веселее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Шла и без преград,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Много конкурсов проводим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И олимпиад.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Чтоб внеклассная работа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Веселей текла –</w:t>
      </w:r>
    </w:p>
    <w:p w:rsidR="009A3FC3" w:rsidRDefault="009A3FC3" w:rsidP="009A3F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КВНы</w:t>
      </w:r>
      <w:proofErr w:type="spellEnd"/>
      <w:r>
        <w:rPr>
          <w:sz w:val="28"/>
          <w:szCs w:val="28"/>
        </w:rPr>
        <w:t>, дискотеки,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Смотры, вечера.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Много конкурсов и сказок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И спортивных,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Увлекает всех и сразу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Это школьный мир.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Много самых разных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Есть талантов в школе.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Их мы будем развивать,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Чтоб в дальнейшей жизни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Выбрать свое дело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И трудиться лишь на «пять».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П. – Вот здорово! Мне тоже хочется в вашу «Радугу».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Возьмите меня в свою организацию. Я тоже вам пригожусь!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 xml:space="preserve">1 – Конечно, пригодишься! В наше «Радуге» каждому найдется дело по душе, потому что в каждом классе есть свой маленький «Цветик –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», своя «Радуга» или «Спектр», где все желающие могут проявить свои таланты и свое творчество.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2 – Как в радуге семь различных цветов, так и мы отличаемся друг от друга.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3 – Как в радуге цвет готов слиться с другим цветом, так и мы в коллективе узнаем друг друга.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П. – Как радуга красками радует глаз,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 xml:space="preserve">        И каждый по-своему ярок и нов,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>1 – Так наши дела, где каждый из нас</w:t>
      </w:r>
    </w:p>
    <w:p w:rsidR="009A3FC3" w:rsidRDefault="009A3FC3" w:rsidP="009A3FC3">
      <w:pPr>
        <w:rPr>
          <w:sz w:val="28"/>
          <w:szCs w:val="28"/>
        </w:rPr>
      </w:pPr>
      <w:r>
        <w:rPr>
          <w:sz w:val="28"/>
          <w:szCs w:val="28"/>
        </w:rPr>
        <w:t xml:space="preserve">      Уменье и душу отдать готов.</w:t>
      </w: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</w:p>
    <w:p w:rsidR="009A3FC3" w:rsidRDefault="009A3FC3" w:rsidP="009A3FC3">
      <w:pPr>
        <w:rPr>
          <w:sz w:val="28"/>
          <w:szCs w:val="28"/>
        </w:rPr>
      </w:pPr>
    </w:p>
    <w:p w:rsidR="001C417E" w:rsidRDefault="001C417E"/>
    <w:sectPr w:rsidR="001C417E" w:rsidSect="001C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FC3"/>
    <w:rsid w:val="001C417E"/>
    <w:rsid w:val="009A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2011-09-15T08:33:00Z</dcterms:created>
  <dcterms:modified xsi:type="dcterms:W3CDTF">2011-09-15T08:34:00Z</dcterms:modified>
</cp:coreProperties>
</file>